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6C" w:rsidRPr="009B37E2" w:rsidRDefault="0069536C" w:rsidP="0069536C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69536C" w:rsidRPr="00532DA7" w:rsidRDefault="0069536C" w:rsidP="0069536C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 xml:space="preserve">о доходах за отчетный период с 1 января по 31 декабря </w:t>
      </w:r>
      <w:r w:rsidRPr="003F12B7">
        <w:rPr>
          <w:rFonts w:ascii="Times New Roman" w:hAnsi="Times New Roman" w:cs="Times New Roman"/>
          <w:sz w:val="24"/>
          <w:szCs w:val="24"/>
        </w:rPr>
        <w:t>2012 года,</w:t>
      </w:r>
    </w:p>
    <w:p w:rsidR="00862399" w:rsidRDefault="0069536C" w:rsidP="00862399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по состоянию на конец отчетного периода, представленных </w:t>
      </w:r>
      <w:r w:rsidR="00862399">
        <w:rPr>
          <w:rFonts w:ascii="Times New Roman" w:hAnsi="Times New Roman" w:cs="Times New Roman"/>
          <w:sz w:val="24"/>
          <w:szCs w:val="24"/>
        </w:rPr>
        <w:t>руководителем государственного учреждения Ленинградской области</w:t>
      </w:r>
    </w:p>
    <w:p w:rsidR="00862399" w:rsidRPr="00D81261" w:rsidRDefault="00862399" w:rsidP="00862399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1261">
        <w:rPr>
          <w:rFonts w:ascii="Times New Roman" w:hAnsi="Times New Roman" w:cs="Times New Roman"/>
          <w:sz w:val="24"/>
          <w:szCs w:val="24"/>
          <w:u w:val="single"/>
        </w:rPr>
        <w:t>Государственного казенного учреждения Ленинградской области «</w:t>
      </w:r>
      <w:r>
        <w:rPr>
          <w:rFonts w:ascii="Times New Roman" w:hAnsi="Times New Roman" w:cs="Times New Roman"/>
          <w:sz w:val="24"/>
          <w:szCs w:val="24"/>
          <w:u w:val="single"/>
        </w:rPr>
        <w:t>Центр безопасности дорожного движения» (ГКУ ЛО «ЦБДД»)</w:t>
      </w:r>
    </w:p>
    <w:p w:rsidR="00862399" w:rsidRDefault="00862399" w:rsidP="00862399">
      <w:pPr>
        <w:pStyle w:val="ConsPlusNonformat"/>
        <w:ind w:left="-1134" w:right="-427"/>
        <w:jc w:val="center"/>
        <w:rPr>
          <w:rFonts w:ascii="Times New Roman" w:hAnsi="Times New Roman" w:cs="Times New Roman"/>
          <w:sz w:val="18"/>
          <w:szCs w:val="18"/>
        </w:rPr>
      </w:pPr>
      <w:r w:rsidRPr="00532DA7">
        <w:rPr>
          <w:rFonts w:ascii="Times New Roman" w:hAnsi="Times New Roman" w:cs="Times New Roman"/>
          <w:sz w:val="18"/>
          <w:szCs w:val="18"/>
        </w:rPr>
        <w:t>(наименование отраслевого и иного органа исполнительной власти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2DA7">
        <w:rPr>
          <w:rFonts w:ascii="Times New Roman" w:hAnsi="Times New Roman" w:cs="Times New Roman"/>
          <w:sz w:val="18"/>
          <w:szCs w:val="18"/>
        </w:rPr>
        <w:t>Ленинградской области, номер судебного участка мирового судьи Ленинградской области)</w:t>
      </w:r>
    </w:p>
    <w:p w:rsidR="0069536C" w:rsidRPr="00532DA7" w:rsidRDefault="0069536C" w:rsidP="0069536C">
      <w:pPr>
        <w:pStyle w:val="ConsPlusNonformat"/>
        <w:ind w:left="-1134" w:right="-427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842"/>
        <w:gridCol w:w="1701"/>
        <w:gridCol w:w="1843"/>
        <w:gridCol w:w="851"/>
        <w:gridCol w:w="1275"/>
        <w:gridCol w:w="1276"/>
        <w:gridCol w:w="1134"/>
        <w:gridCol w:w="851"/>
        <w:gridCol w:w="1417"/>
      </w:tblGrid>
      <w:tr w:rsidR="0069536C" w:rsidRPr="0069536C" w:rsidTr="002B5424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536C">
              <w:rPr>
                <w:rFonts w:ascii="Times New Roman" w:hAnsi="Times New Roman" w:cs="Times New Roman"/>
              </w:rPr>
              <w:t xml:space="preserve">Фамилия, имя,   </w:t>
            </w:r>
            <w:r w:rsidRPr="0069536C">
              <w:rPr>
                <w:rFonts w:ascii="Times New Roman" w:hAnsi="Times New Roman" w:cs="Times New Roman"/>
              </w:rPr>
              <w:br/>
              <w:t xml:space="preserve">     отчество     </w:t>
            </w:r>
            <w:r w:rsidRPr="0069536C">
              <w:rPr>
                <w:rFonts w:ascii="Times New Roman" w:hAnsi="Times New Roman" w:cs="Times New Roman"/>
              </w:rPr>
              <w:br/>
              <w:t xml:space="preserve">государственного </w:t>
            </w:r>
            <w:r w:rsidRPr="0069536C">
              <w:rPr>
                <w:rFonts w:ascii="Times New Roman" w:hAnsi="Times New Roman" w:cs="Times New Roman"/>
              </w:rPr>
              <w:br/>
              <w:t xml:space="preserve"> гражданского служащего     </w:t>
            </w:r>
            <w:r w:rsidRPr="0069536C">
              <w:rPr>
                <w:rFonts w:ascii="Times New Roman" w:hAnsi="Times New Roman" w:cs="Times New Roman"/>
              </w:rPr>
              <w:br/>
              <w:t xml:space="preserve">Ленинградской   </w:t>
            </w:r>
            <w:r w:rsidRPr="0069536C">
              <w:rPr>
                <w:rFonts w:ascii="Times New Roman" w:hAnsi="Times New Roman" w:cs="Times New Roman"/>
              </w:rPr>
              <w:br/>
              <w:t xml:space="preserve">   области</w:t>
            </w:r>
          </w:p>
          <w:p w:rsidR="0069536C" w:rsidRPr="0069536C" w:rsidRDefault="00B47463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69536C" w:rsidRPr="0069536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536C">
              <w:rPr>
                <w:rFonts w:ascii="Times New Roman" w:hAnsi="Times New Roman" w:cs="Times New Roman"/>
              </w:rPr>
              <w:t>Должность</w:t>
            </w:r>
            <w:r w:rsidRPr="0069536C">
              <w:rPr>
                <w:rFonts w:ascii="Times New Roman" w:hAnsi="Times New Roman" w:cs="Times New Roman"/>
              </w:rPr>
              <w:br/>
              <w:t>государственного</w:t>
            </w:r>
            <w:r w:rsidRPr="0069536C">
              <w:rPr>
                <w:rFonts w:ascii="Times New Roman" w:hAnsi="Times New Roman" w:cs="Times New Roman"/>
              </w:rPr>
              <w:br/>
              <w:t xml:space="preserve">гражданского    </w:t>
            </w:r>
            <w:r w:rsidRPr="0069536C">
              <w:rPr>
                <w:rFonts w:ascii="Times New Roman" w:hAnsi="Times New Roman" w:cs="Times New Roman"/>
              </w:rPr>
              <w:br/>
              <w:t>служащего</w:t>
            </w:r>
            <w:r w:rsidRPr="0069536C">
              <w:rPr>
                <w:rFonts w:ascii="Times New Roman" w:hAnsi="Times New Roman" w:cs="Times New Roman"/>
              </w:rPr>
              <w:br/>
              <w:t xml:space="preserve">Ленинградской </w:t>
            </w:r>
            <w:r w:rsidRPr="0069536C">
              <w:rPr>
                <w:rFonts w:ascii="Times New Roman" w:hAnsi="Times New Roman" w:cs="Times New Roman"/>
              </w:rPr>
              <w:br/>
              <w:t xml:space="preserve">области  </w:t>
            </w:r>
            <w:r w:rsidRPr="0069536C">
              <w:rPr>
                <w:rFonts w:ascii="Times New Roman" w:hAnsi="Times New Roman" w:cs="Times New Roman"/>
              </w:rPr>
              <w:br/>
            </w:r>
            <w:hyperlink r:id="rId5" w:history="1">
              <w:r w:rsidRPr="0069536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36C">
              <w:rPr>
                <w:rFonts w:ascii="Times New Roman" w:hAnsi="Times New Roman" w:cs="Times New Roman"/>
              </w:rPr>
              <w:t>Деклар</w:t>
            </w:r>
            <w:proofErr w:type="gramStart"/>
            <w:r w:rsidRPr="0069536C">
              <w:rPr>
                <w:rFonts w:ascii="Times New Roman" w:hAnsi="Times New Roman" w:cs="Times New Roman"/>
              </w:rPr>
              <w:t>и</w:t>
            </w:r>
            <w:proofErr w:type="spellEnd"/>
            <w:r w:rsidRPr="0069536C">
              <w:rPr>
                <w:rFonts w:ascii="Times New Roman" w:hAnsi="Times New Roman" w:cs="Times New Roman"/>
              </w:rPr>
              <w:t>-</w:t>
            </w:r>
            <w:proofErr w:type="gramEnd"/>
            <w:r w:rsidRPr="0069536C">
              <w:rPr>
                <w:rFonts w:ascii="Times New Roman" w:hAnsi="Times New Roman" w:cs="Times New Roman"/>
              </w:rPr>
              <w:br/>
            </w:r>
            <w:proofErr w:type="spellStart"/>
            <w:r w:rsidRPr="0069536C">
              <w:rPr>
                <w:rFonts w:ascii="Times New Roman" w:hAnsi="Times New Roman" w:cs="Times New Roman"/>
              </w:rPr>
              <w:t>рованный</w:t>
            </w:r>
            <w:proofErr w:type="spellEnd"/>
            <w:r w:rsidRPr="0069536C">
              <w:rPr>
                <w:rFonts w:ascii="Times New Roman" w:hAnsi="Times New Roman" w:cs="Times New Roman"/>
              </w:rPr>
              <w:br/>
              <w:t xml:space="preserve">годовой </w:t>
            </w:r>
            <w:r w:rsidRPr="0069536C">
              <w:rPr>
                <w:rFonts w:ascii="Times New Roman" w:hAnsi="Times New Roman" w:cs="Times New Roman"/>
              </w:rPr>
              <w:br/>
              <w:t>доход за</w:t>
            </w:r>
            <w:r w:rsidRPr="0069536C">
              <w:rPr>
                <w:rFonts w:ascii="Times New Roman" w:hAnsi="Times New Roman" w:cs="Times New Roman"/>
              </w:rPr>
              <w:br/>
              <w:t>20</w:t>
            </w:r>
            <w:r w:rsidRPr="0069536C">
              <w:rPr>
                <w:rFonts w:ascii="Times New Roman" w:hAnsi="Times New Roman" w:cs="Times New Roman"/>
                <w:b/>
              </w:rPr>
              <w:t>12</w:t>
            </w:r>
            <w:r w:rsidRPr="0069536C">
              <w:rPr>
                <w:rFonts w:ascii="Times New Roman" w:hAnsi="Times New Roman" w:cs="Times New Roman"/>
              </w:rPr>
              <w:t xml:space="preserve"> год</w:t>
            </w:r>
            <w:r w:rsidRPr="0069536C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536C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69536C">
              <w:rPr>
                <w:rFonts w:ascii="Times New Roman" w:hAnsi="Times New Roman" w:cs="Times New Roman"/>
              </w:rPr>
              <w:br/>
              <w:t>имущества и транспортных средств,</w:t>
            </w:r>
            <w:r w:rsidRPr="0069536C">
              <w:rPr>
                <w:rFonts w:ascii="Times New Roman" w:hAnsi="Times New Roman" w:cs="Times New Roman"/>
              </w:rPr>
              <w:br/>
              <w:t xml:space="preserve">     принадлежащих на праве      </w:t>
            </w:r>
            <w:r w:rsidRPr="0069536C">
              <w:rPr>
                <w:rFonts w:ascii="Times New Roman" w:hAnsi="Times New Roman" w:cs="Times New Roman"/>
              </w:rPr>
              <w:br/>
              <w:t xml:space="preserve">         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536C">
              <w:rPr>
                <w:rFonts w:ascii="Times New Roman" w:hAnsi="Times New Roman" w:cs="Times New Roman"/>
              </w:rPr>
              <w:t xml:space="preserve">Перечень объектов    </w:t>
            </w:r>
            <w:r w:rsidRPr="0069536C">
              <w:rPr>
                <w:rFonts w:ascii="Times New Roman" w:hAnsi="Times New Roman" w:cs="Times New Roman"/>
              </w:rPr>
              <w:br/>
              <w:t xml:space="preserve"> недвижимого имущества, </w:t>
            </w:r>
            <w:r w:rsidRPr="0069536C">
              <w:rPr>
                <w:rFonts w:ascii="Times New Roman" w:hAnsi="Times New Roman" w:cs="Times New Roman"/>
              </w:rPr>
              <w:br/>
              <w:t xml:space="preserve">      находящихся       </w:t>
            </w:r>
            <w:r w:rsidRPr="0069536C">
              <w:rPr>
                <w:rFonts w:ascii="Times New Roman" w:hAnsi="Times New Roman" w:cs="Times New Roman"/>
              </w:rPr>
              <w:br/>
              <w:t xml:space="preserve">     в пользовании</w:t>
            </w:r>
          </w:p>
        </w:tc>
      </w:tr>
      <w:tr w:rsidR="0069536C" w:rsidRPr="0069536C" w:rsidTr="002B5424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536C">
              <w:rPr>
                <w:rFonts w:ascii="Times New Roman" w:hAnsi="Times New Roman" w:cs="Times New Roman"/>
              </w:rPr>
              <w:t xml:space="preserve">объекты недвижимого   </w:t>
            </w:r>
            <w:r w:rsidRPr="0069536C">
              <w:rPr>
                <w:rFonts w:ascii="Times New Roman" w:hAnsi="Times New Roman" w:cs="Times New Roman"/>
              </w:rPr>
              <w:br/>
              <w:t xml:space="preserve">       имущества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536C">
              <w:rPr>
                <w:rFonts w:ascii="Times New Roman" w:hAnsi="Times New Roman" w:cs="Times New Roman"/>
              </w:rPr>
              <w:t xml:space="preserve">транспортные </w:t>
            </w:r>
            <w:r w:rsidRPr="0069536C">
              <w:rPr>
                <w:rFonts w:ascii="Times New Roman" w:hAnsi="Times New Roman" w:cs="Times New Roman"/>
              </w:rPr>
              <w:br/>
              <w:t>средства</w:t>
            </w:r>
          </w:p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536C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536C">
              <w:rPr>
                <w:rFonts w:ascii="Times New Roman" w:hAnsi="Times New Roman" w:cs="Times New Roman"/>
              </w:rPr>
              <w:t xml:space="preserve">вид     </w:t>
            </w:r>
            <w:r w:rsidRPr="0069536C">
              <w:rPr>
                <w:rFonts w:ascii="Times New Roman" w:hAnsi="Times New Roman" w:cs="Times New Roman"/>
              </w:rPr>
              <w:br/>
              <w:t>объектов</w:t>
            </w:r>
            <w:r w:rsidRPr="0069536C">
              <w:rPr>
                <w:rFonts w:ascii="Times New Roman" w:hAnsi="Times New Roman" w:cs="Times New Roman"/>
              </w:rPr>
              <w:br/>
            </w:r>
            <w:proofErr w:type="spellStart"/>
            <w:r w:rsidRPr="0069536C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69536C">
              <w:rPr>
                <w:rFonts w:ascii="Times New Roman" w:hAnsi="Times New Roman" w:cs="Times New Roman"/>
              </w:rPr>
              <w:t>и</w:t>
            </w:r>
            <w:proofErr w:type="spellEnd"/>
            <w:r w:rsidRPr="0069536C">
              <w:rPr>
                <w:rFonts w:ascii="Times New Roman" w:hAnsi="Times New Roman" w:cs="Times New Roman"/>
              </w:rPr>
              <w:t>-</w:t>
            </w:r>
            <w:proofErr w:type="gramEnd"/>
            <w:r w:rsidRPr="0069536C">
              <w:rPr>
                <w:rFonts w:ascii="Times New Roman" w:hAnsi="Times New Roman" w:cs="Times New Roman"/>
              </w:rPr>
              <w:br/>
            </w:r>
            <w:proofErr w:type="spellStart"/>
            <w:r w:rsidRPr="0069536C">
              <w:rPr>
                <w:rFonts w:ascii="Times New Roman" w:hAnsi="Times New Roman" w:cs="Times New Roman"/>
              </w:rPr>
              <w:t>мого</w:t>
            </w:r>
            <w:proofErr w:type="spellEnd"/>
            <w:r w:rsidRPr="0069536C">
              <w:rPr>
                <w:rFonts w:ascii="Times New Roman" w:hAnsi="Times New Roman" w:cs="Times New Roman"/>
              </w:rPr>
              <w:t xml:space="preserve">   имущества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536C">
              <w:rPr>
                <w:rFonts w:ascii="Times New Roman" w:hAnsi="Times New Roman" w:cs="Times New Roman"/>
              </w:rPr>
              <w:t>площадь</w:t>
            </w:r>
            <w:r w:rsidRPr="0069536C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536C">
              <w:rPr>
                <w:rFonts w:ascii="Times New Roman" w:hAnsi="Times New Roman" w:cs="Times New Roman"/>
              </w:rPr>
              <w:t>страна</w:t>
            </w:r>
          </w:p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536C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69536C" w:rsidRPr="0069536C" w:rsidTr="002B5424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536C">
              <w:rPr>
                <w:rFonts w:ascii="Times New Roman" w:hAnsi="Times New Roman" w:cs="Times New Roman"/>
              </w:rPr>
              <w:t xml:space="preserve">вид     </w:t>
            </w:r>
            <w:r w:rsidRPr="0069536C">
              <w:rPr>
                <w:rFonts w:ascii="Times New Roman" w:hAnsi="Times New Roman" w:cs="Times New Roman"/>
              </w:rPr>
              <w:br/>
              <w:t>объектов</w:t>
            </w:r>
            <w:r w:rsidRPr="0069536C">
              <w:rPr>
                <w:rFonts w:ascii="Times New Roman" w:hAnsi="Times New Roman" w:cs="Times New Roman"/>
              </w:rPr>
              <w:br/>
              <w:t xml:space="preserve">недвижимого    </w:t>
            </w:r>
            <w:r w:rsidRPr="0069536C">
              <w:rPr>
                <w:rFonts w:ascii="Times New Roman" w:hAnsi="Times New Roman" w:cs="Times New Roman"/>
              </w:rPr>
              <w:br/>
              <w:t xml:space="preserve">имущества   </w:t>
            </w:r>
          </w:p>
          <w:p w:rsidR="0069536C" w:rsidRPr="0069536C" w:rsidRDefault="00B47463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69536C" w:rsidRPr="0069536C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536C">
              <w:rPr>
                <w:rFonts w:ascii="Times New Roman" w:hAnsi="Times New Roman" w:cs="Times New Roman"/>
              </w:rPr>
              <w:t>площадь</w:t>
            </w:r>
            <w:r w:rsidRPr="0069536C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536C">
              <w:rPr>
                <w:rFonts w:ascii="Times New Roman" w:hAnsi="Times New Roman" w:cs="Times New Roman"/>
              </w:rPr>
              <w:t xml:space="preserve">страна </w:t>
            </w:r>
          </w:p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536C">
              <w:rPr>
                <w:rFonts w:ascii="Times New Roman" w:hAnsi="Times New Roman" w:cs="Times New Roman"/>
              </w:rPr>
              <w:t>расположения</w:t>
            </w:r>
            <w:r w:rsidRPr="0069536C">
              <w:rPr>
                <w:rFonts w:ascii="Times New Roman" w:hAnsi="Times New Roman" w:cs="Times New Roman"/>
              </w:rPr>
              <w:br/>
            </w:r>
            <w:hyperlink r:id="rId7" w:history="1">
              <w:r w:rsidRPr="0069536C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536C" w:rsidRPr="0069536C" w:rsidTr="00F96A52">
        <w:trPr>
          <w:trHeight w:val="233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862399" w:rsidP="006953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Шорников Андрей Петрович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36C" w:rsidRPr="0069536C" w:rsidRDefault="00862399" w:rsidP="006953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 ГКУ ЛО «ЦБДД»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862399" w:rsidP="00911F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360 000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Default="007210B6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  <w:p w:rsidR="007210B6" w:rsidRDefault="007210B6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7210B6" w:rsidRPr="0069536C" w:rsidRDefault="007210B6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Default="007210B6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  <w:p w:rsidR="007210B6" w:rsidRPr="0069536C" w:rsidRDefault="007210B6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Default="007210B6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10B6" w:rsidRDefault="007210B6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10B6" w:rsidRPr="0069536C" w:rsidRDefault="007210B6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180BDA" w:rsidRDefault="007210B6" w:rsidP="0072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BMW</w:t>
            </w:r>
            <w:proofErr w:type="gramEnd"/>
            <w:r w:rsidRPr="00180B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180BDA">
              <w:rPr>
                <w:rFonts w:ascii="Times New Roman" w:hAnsi="Times New Roman" w:cs="Times New Roman"/>
              </w:rPr>
              <w:t>5</w:t>
            </w:r>
          </w:p>
          <w:p w:rsidR="007210B6" w:rsidRPr="00180BDA" w:rsidRDefault="007210B6" w:rsidP="0072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AUDI</w:t>
            </w:r>
            <w:r w:rsidRPr="00180B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80BDA">
              <w:rPr>
                <w:rFonts w:ascii="Times New Roman" w:hAnsi="Times New Roman" w:cs="Times New Roman"/>
              </w:rPr>
              <w:t>4</w:t>
            </w:r>
          </w:p>
          <w:p w:rsidR="007210B6" w:rsidRDefault="007210B6" w:rsidP="0072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0B6" w:rsidRPr="007210B6" w:rsidRDefault="007210B6" w:rsidP="0072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7210B6" w:rsidRPr="007210B6" w:rsidRDefault="007210B6" w:rsidP="00F96A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 T4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Default="007210B6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7147C">
              <w:rPr>
                <w:rFonts w:ascii="Times New Roman" w:hAnsi="Times New Roman" w:cs="Times New Roman"/>
              </w:rPr>
              <w:t>вартира</w:t>
            </w:r>
          </w:p>
          <w:p w:rsidR="00F96A52" w:rsidRDefault="00F96A52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6A52" w:rsidRDefault="00F96A52" w:rsidP="00F96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96A52" w:rsidRDefault="00F96A52" w:rsidP="00F96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96A52" w:rsidRDefault="00F96A52" w:rsidP="00F96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6A52" w:rsidRDefault="00F96A52" w:rsidP="00F96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10B6" w:rsidRPr="0069536C" w:rsidRDefault="007210B6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Default="007210B6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  <w:p w:rsidR="00F96A52" w:rsidRDefault="00F96A52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6A52" w:rsidRDefault="00F96A52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  <w:p w:rsidR="00F96A52" w:rsidRDefault="00F96A52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6A52" w:rsidRDefault="00F96A52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  <w:p w:rsidR="00F96A52" w:rsidRDefault="00F96A52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6A52" w:rsidRDefault="00F96A52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6A52" w:rsidRPr="0069536C" w:rsidRDefault="00F96A52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Default="00F7147C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6A52" w:rsidRDefault="00F96A52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6A52" w:rsidRDefault="00F96A52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6A52" w:rsidRDefault="00F96A52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6A52" w:rsidRDefault="00F96A52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6A52" w:rsidRDefault="00F96A52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6A52" w:rsidRDefault="00F96A52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6A52" w:rsidRPr="0069536C" w:rsidRDefault="00F96A52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9536C" w:rsidRPr="0069536C" w:rsidTr="00F96A52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1737FF" w:rsidP="006953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86239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862399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690 000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Default="001737FF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737FF" w:rsidRDefault="001737FF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96A52" w:rsidRDefault="00F96A52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0B6" w:rsidRDefault="007210B6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737FF" w:rsidRDefault="007210B6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210B6" w:rsidRDefault="007210B6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½ доли)</w:t>
            </w:r>
          </w:p>
          <w:p w:rsidR="00F96A52" w:rsidRDefault="00F96A52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6A52" w:rsidRDefault="00F96A52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7210B6" w:rsidRDefault="00F96A52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F96A52" w:rsidRDefault="00F96A52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96A52" w:rsidRDefault="00F96A52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96A52" w:rsidRPr="0069536C" w:rsidRDefault="00F96A52" w:rsidP="00F96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Default="007210B6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91,8</w:t>
            </w:r>
          </w:p>
          <w:p w:rsidR="001737FF" w:rsidRDefault="007210B6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79,9</w:t>
            </w:r>
          </w:p>
          <w:p w:rsidR="00F96A52" w:rsidRDefault="00F96A52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210B6" w:rsidRDefault="007210B6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33,7</w:t>
            </w:r>
          </w:p>
          <w:p w:rsidR="007210B6" w:rsidRDefault="007210B6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50,3</w:t>
            </w:r>
          </w:p>
          <w:p w:rsidR="00F96A52" w:rsidRDefault="00F96A52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96A52" w:rsidRDefault="00F96A52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96A52" w:rsidRDefault="00F96A52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1100</w:t>
            </w:r>
          </w:p>
          <w:p w:rsidR="00F96A52" w:rsidRDefault="00F96A52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96A52" w:rsidRDefault="00F96A52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1285</w:t>
            </w:r>
          </w:p>
          <w:p w:rsidR="00F96A52" w:rsidRDefault="00F96A52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96A52" w:rsidRPr="0069536C" w:rsidRDefault="00F96A52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Default="001737FF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37FF" w:rsidRDefault="001737FF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6A52" w:rsidRDefault="00F96A52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6A52" w:rsidRDefault="00F96A52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6A52" w:rsidRDefault="00F96A52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6A52" w:rsidRDefault="00F96A52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6A52" w:rsidRDefault="00F96A52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6A52" w:rsidRDefault="00F96A52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6A52" w:rsidRDefault="00F96A52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6A52" w:rsidRDefault="00F96A52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6A52" w:rsidRDefault="00F96A52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6A52" w:rsidRPr="0069536C" w:rsidRDefault="00F96A52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69536C" w:rsidP="0069536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Default="00180BDA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80BDA" w:rsidRPr="0069536C" w:rsidRDefault="00180BDA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Pr="0069536C" w:rsidRDefault="00180BDA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C" w:rsidRDefault="00180BDA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0BDA" w:rsidRPr="0069536C" w:rsidRDefault="00180BDA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A52" w:rsidRPr="0069536C" w:rsidTr="00F96A52">
        <w:trPr>
          <w:trHeight w:val="21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2" w:rsidRPr="0069536C" w:rsidRDefault="00F96A52" w:rsidP="006953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2" w:rsidRPr="0069536C" w:rsidRDefault="00F96A52" w:rsidP="006953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2" w:rsidRPr="0069536C" w:rsidRDefault="00F96A52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2" w:rsidRPr="0069536C" w:rsidRDefault="00F96A52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2" w:rsidRPr="0069536C" w:rsidRDefault="00F96A52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2" w:rsidRPr="0069536C" w:rsidRDefault="00F96A52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2" w:rsidRPr="0069536C" w:rsidRDefault="00F96A52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2" w:rsidRDefault="00F96A52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96A52" w:rsidRDefault="00F96A52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6A52" w:rsidRDefault="00F96A52" w:rsidP="000B2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11C03" w:rsidRDefault="00411C03" w:rsidP="000B2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6A52" w:rsidRDefault="00F96A52" w:rsidP="000B2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96A52" w:rsidRDefault="00F96A52" w:rsidP="000B2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96A52" w:rsidRPr="0069536C" w:rsidRDefault="00F96A52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2" w:rsidRDefault="00F96A52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  <w:p w:rsidR="00F96A52" w:rsidRDefault="00F96A52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6A52" w:rsidRDefault="00F96A52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  <w:p w:rsidR="00F96A52" w:rsidRDefault="00F96A52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11C03" w:rsidRDefault="00411C03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6A52" w:rsidRDefault="00F96A52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  <w:p w:rsidR="00F96A52" w:rsidRDefault="00F96A52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6A52" w:rsidRPr="0069536C" w:rsidRDefault="00F96A52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2" w:rsidRDefault="00F96A52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6A52" w:rsidRDefault="00F96A52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6A52" w:rsidRDefault="00F96A52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6A52" w:rsidRDefault="00F96A52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11C03" w:rsidRDefault="00411C03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6A52" w:rsidRDefault="00F96A52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6A52" w:rsidRDefault="00F96A52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6A52" w:rsidRPr="0069536C" w:rsidRDefault="00F96A52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96A52" w:rsidRPr="0069536C" w:rsidTr="00F96A52">
        <w:trPr>
          <w:trHeight w:val="468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2" w:rsidRPr="0069536C" w:rsidRDefault="00F96A52" w:rsidP="006953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2" w:rsidRPr="0069536C" w:rsidRDefault="00F96A52" w:rsidP="006953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2" w:rsidRPr="0069536C" w:rsidRDefault="00F96A52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2" w:rsidRPr="0069536C" w:rsidRDefault="00F96A52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2" w:rsidRPr="0069536C" w:rsidRDefault="00F96A52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2" w:rsidRPr="0069536C" w:rsidRDefault="00F96A52" w:rsidP="0069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2" w:rsidRPr="0069536C" w:rsidRDefault="00F96A52" w:rsidP="006953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2" w:rsidRDefault="00F96A52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96A52" w:rsidRDefault="00F96A52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6A52" w:rsidRDefault="00F96A52" w:rsidP="000B2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11C03" w:rsidRDefault="00411C03" w:rsidP="000B2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6A52" w:rsidRDefault="00F96A52" w:rsidP="000B2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96A52" w:rsidRDefault="00F96A52" w:rsidP="000B2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96A52" w:rsidRPr="0069536C" w:rsidRDefault="00F96A52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2" w:rsidRDefault="00F96A52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  <w:p w:rsidR="00F96A52" w:rsidRDefault="00F96A52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6A52" w:rsidRDefault="00F96A52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  <w:p w:rsidR="00F96A52" w:rsidRDefault="00F96A52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11C03" w:rsidRDefault="00411C03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6A52" w:rsidRDefault="00F96A52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  <w:p w:rsidR="00F96A52" w:rsidRDefault="00F96A52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6A52" w:rsidRPr="0069536C" w:rsidRDefault="00F96A52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2" w:rsidRDefault="00F96A52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6A52" w:rsidRDefault="00F96A52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6A52" w:rsidRDefault="00F96A52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6A52" w:rsidRDefault="00F96A52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11C03" w:rsidRDefault="00411C03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6A52" w:rsidRDefault="00F96A52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6A52" w:rsidRDefault="00F96A52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6A52" w:rsidRPr="0069536C" w:rsidRDefault="00F96A52" w:rsidP="000B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69536C" w:rsidRDefault="0069536C" w:rsidP="006953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9536C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9536C" w:rsidRPr="0069536C" w:rsidRDefault="0069536C" w:rsidP="006953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9536C">
        <w:rPr>
          <w:rFonts w:ascii="Times New Roman" w:hAnsi="Times New Roman" w:cs="Times New Roman"/>
          <w:sz w:val="22"/>
          <w:szCs w:val="22"/>
        </w:rPr>
        <w:t xml:space="preserve"> Достоверность и полноту настоящих сведений подтверждаю.</w:t>
      </w:r>
    </w:p>
    <w:p w:rsidR="0069536C" w:rsidRPr="0069536C" w:rsidRDefault="0069536C" w:rsidP="006953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9536C">
        <w:rPr>
          <w:rFonts w:ascii="Times New Roman" w:hAnsi="Times New Roman" w:cs="Times New Roman"/>
          <w:sz w:val="22"/>
          <w:szCs w:val="22"/>
        </w:rPr>
        <w:t>"__" ________ 20__ г. ____________________________________   ______________</w:t>
      </w:r>
    </w:p>
    <w:p w:rsidR="0069536C" w:rsidRDefault="0069536C" w:rsidP="006953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953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(фамилия, имя, отчество гражданского служащего)                    (подпись)</w:t>
      </w:r>
    </w:p>
    <w:p w:rsidR="00F1493B" w:rsidRPr="0069536C" w:rsidRDefault="00F1493B" w:rsidP="006953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9536C" w:rsidRPr="0069536C" w:rsidRDefault="0069536C" w:rsidP="006953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9536C">
        <w:rPr>
          <w:rFonts w:ascii="Times New Roman" w:hAnsi="Times New Roman" w:cs="Times New Roman"/>
          <w:sz w:val="22"/>
          <w:szCs w:val="22"/>
        </w:rPr>
        <w:t>"__" ________ 20__ г. ____________________________________   ______________</w:t>
      </w:r>
    </w:p>
    <w:p w:rsidR="0069536C" w:rsidRPr="0069536C" w:rsidRDefault="0069536C" w:rsidP="0069536C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6953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(фамилия, имя, отчество лица, принявшего сведения)                    (подпись)</w:t>
      </w:r>
    </w:p>
    <w:p w:rsidR="0069536C" w:rsidRPr="0069536C" w:rsidRDefault="0069536C" w:rsidP="006953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69536C" w:rsidRPr="0069536C" w:rsidSect="00F1493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0F2A"/>
    <w:rsid w:val="00057E1A"/>
    <w:rsid w:val="000C3B6B"/>
    <w:rsid w:val="001737FF"/>
    <w:rsid w:val="00180BDA"/>
    <w:rsid w:val="001A5393"/>
    <w:rsid w:val="002B5424"/>
    <w:rsid w:val="002D2C9D"/>
    <w:rsid w:val="003F12B7"/>
    <w:rsid w:val="00404ECC"/>
    <w:rsid w:val="00411C03"/>
    <w:rsid w:val="005E54D8"/>
    <w:rsid w:val="005F0A97"/>
    <w:rsid w:val="00607EB1"/>
    <w:rsid w:val="0069536C"/>
    <w:rsid w:val="006F619A"/>
    <w:rsid w:val="007210B6"/>
    <w:rsid w:val="007A4399"/>
    <w:rsid w:val="00862399"/>
    <w:rsid w:val="009024FC"/>
    <w:rsid w:val="00911F48"/>
    <w:rsid w:val="00912ADC"/>
    <w:rsid w:val="00A5208C"/>
    <w:rsid w:val="00B10F2A"/>
    <w:rsid w:val="00B47463"/>
    <w:rsid w:val="00C8028D"/>
    <w:rsid w:val="00DF49E4"/>
    <w:rsid w:val="00F1493B"/>
    <w:rsid w:val="00F7147C"/>
    <w:rsid w:val="00F82DF3"/>
    <w:rsid w:val="00F96A52"/>
    <w:rsid w:val="00FA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9536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6953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1DE10ED028FD239A95149808B27A2BA13CE01F87663634DBBE1C3F1B5199C8118E26CBD2E7FFEE140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1DE10ED028FD239A95149808B27A2BA13CE01F87663634DBBE1C3F1B5199C8118E26CBD2E7FFEE140EF" TargetMode="External"/><Relationship Id="rId5" Type="http://schemas.openxmlformats.org/officeDocument/2006/relationships/hyperlink" Target="consultantplus://offline/ref=B21DE10ED028FD239A95149808B27A2BA13CE01F87663634DBBE1C3F1B5199C8118E26CBD2E7FFE91407F" TargetMode="External"/><Relationship Id="rId4" Type="http://schemas.openxmlformats.org/officeDocument/2006/relationships/hyperlink" Target="consultantplus://offline/ref=B21DE10ED028FD239A95149808B27A2BA13CE01F87663634DBBE1C3F1B5199C8118E26CBD2E7FFE91406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28</cp:revision>
  <cp:lastPrinted>2013-09-23T08:52:00Z</cp:lastPrinted>
  <dcterms:created xsi:type="dcterms:W3CDTF">2013-03-25T10:32:00Z</dcterms:created>
  <dcterms:modified xsi:type="dcterms:W3CDTF">2013-09-23T10:57:00Z</dcterms:modified>
</cp:coreProperties>
</file>