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F" w:rsidRDefault="001D30FF">
      <w:pPr>
        <w:pStyle w:val="ConsPlusNormal"/>
        <w:jc w:val="both"/>
      </w:pPr>
    </w:p>
    <w:p w:rsidR="001D30FF" w:rsidRPr="007551F5" w:rsidRDefault="00755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7551F5">
        <w:rPr>
          <w:rFonts w:ascii="Times New Roman" w:hAnsi="Times New Roman" w:cs="Times New Roman"/>
        </w:rPr>
        <w:t>ОТЧЕТ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7551F5">
        <w:rPr>
          <w:rFonts w:ascii="Times New Roman" w:hAnsi="Times New Roman" w:cs="Times New Roman"/>
        </w:rPr>
        <w:t>информационное</w:t>
      </w:r>
      <w:proofErr w:type="gramEnd"/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1D30FF" w:rsidRPr="007551F5" w:rsidRDefault="001D30FF">
      <w:pPr>
        <w:pStyle w:val="ConsPlusNormal"/>
        <w:jc w:val="center"/>
        <w:rPr>
          <w:rFonts w:ascii="Times New Roman" w:hAnsi="Times New Roman" w:cs="Times New Roman"/>
        </w:rPr>
      </w:pPr>
      <w:r w:rsidRPr="007551F5">
        <w:rPr>
          <w:rFonts w:ascii="Times New Roman" w:hAnsi="Times New Roman" w:cs="Times New Roman"/>
        </w:rPr>
        <w:t>информации на "</w:t>
      </w:r>
      <w:r w:rsidR="007551F5" w:rsidRPr="007551F5">
        <w:rPr>
          <w:rFonts w:ascii="Times New Roman" w:hAnsi="Times New Roman" w:cs="Times New Roman"/>
        </w:rPr>
        <w:t>01</w:t>
      </w:r>
      <w:r w:rsidRPr="007551F5">
        <w:rPr>
          <w:rFonts w:ascii="Times New Roman" w:hAnsi="Times New Roman" w:cs="Times New Roman"/>
        </w:rPr>
        <w:t xml:space="preserve">" </w:t>
      </w:r>
      <w:r w:rsidR="007551F5" w:rsidRPr="007551F5">
        <w:rPr>
          <w:rFonts w:ascii="Times New Roman" w:hAnsi="Times New Roman" w:cs="Times New Roman"/>
        </w:rPr>
        <w:t>июля</w:t>
      </w:r>
      <w:r w:rsidRPr="007551F5">
        <w:rPr>
          <w:rFonts w:ascii="Times New Roman" w:hAnsi="Times New Roman" w:cs="Times New Roman"/>
        </w:rPr>
        <w:t xml:space="preserve"> 20</w:t>
      </w:r>
      <w:r w:rsidR="007551F5" w:rsidRPr="007551F5">
        <w:rPr>
          <w:rFonts w:ascii="Times New Roman" w:hAnsi="Times New Roman" w:cs="Times New Roman"/>
        </w:rPr>
        <w:t>18</w:t>
      </w:r>
      <w:r w:rsidRPr="007551F5">
        <w:rPr>
          <w:rFonts w:ascii="Times New Roman" w:hAnsi="Times New Roman" w:cs="Times New Roman"/>
        </w:rPr>
        <w:t xml:space="preserve"> года</w:t>
      </w:r>
    </w:p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073"/>
        <w:gridCol w:w="2098"/>
        <w:gridCol w:w="1304"/>
      </w:tblGrid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КОДЫ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71"/>
            <w:bookmarkEnd w:id="1"/>
            <w:r w:rsidRPr="007551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12.07.2018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73"/>
            <w:bookmarkEnd w:id="2"/>
            <w:r w:rsidRPr="007551F5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FF" w:rsidRPr="007551F5" w:rsidRDefault="007551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Комитет по связи и информатизации Ленинградской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00098097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P79"/>
            <w:bookmarkEnd w:id="3"/>
            <w:r w:rsidRPr="007551F5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40911000</w:t>
            </w: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1D30FF" w:rsidRPr="007551F5" w:rsidRDefault="001D3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FF" w:rsidRPr="007551F5" w:rsidRDefault="001D30FF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1701"/>
        <w:gridCol w:w="1275"/>
        <w:gridCol w:w="784"/>
        <w:gridCol w:w="2051"/>
        <w:gridCol w:w="2268"/>
        <w:gridCol w:w="1843"/>
        <w:gridCol w:w="2126"/>
      </w:tblGrid>
      <w:tr w:rsidR="001D30FF" w:rsidRPr="007551F5" w:rsidTr="007551F5">
        <w:tc>
          <w:tcPr>
            <w:tcW w:w="5165" w:type="dxa"/>
            <w:gridSpan w:val="4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51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D30FF" w:rsidRPr="007551F5" w:rsidRDefault="001D30FF">
            <w:pPr>
              <w:rPr>
                <w:rFonts w:ascii="Times New Roman" w:hAnsi="Times New Roman" w:cs="Times New Roman"/>
              </w:rPr>
            </w:pP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0"/>
            <w:bookmarkEnd w:id="4"/>
            <w:r w:rsidRPr="007551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3"/>
            <w:bookmarkEnd w:id="5"/>
            <w:r w:rsidRPr="007551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4"/>
            <w:bookmarkEnd w:id="6"/>
            <w:r w:rsidRPr="007551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5"/>
            <w:bookmarkEnd w:id="7"/>
            <w:r w:rsidRPr="007551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"/>
            <w:bookmarkEnd w:id="8"/>
            <w:r w:rsidRPr="007551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07"/>
            <w:bookmarkEnd w:id="9"/>
            <w:r w:rsidRPr="007551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D30FF" w:rsidRPr="007551F5" w:rsidRDefault="001D3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08"/>
            <w:bookmarkEnd w:id="10"/>
            <w:r w:rsidRPr="007551F5">
              <w:rPr>
                <w:rFonts w:ascii="Times New Roman" w:hAnsi="Times New Roman" w:cs="Times New Roman"/>
              </w:rPr>
              <w:t>9</w:t>
            </w:r>
          </w:p>
        </w:tc>
      </w:tr>
      <w:tr w:rsidR="001D30FF" w:rsidRPr="007551F5" w:rsidTr="007551F5">
        <w:tc>
          <w:tcPr>
            <w:tcW w:w="907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30FF" w:rsidRPr="007551F5" w:rsidTr="007551F5">
        <w:tblPrEx>
          <w:tblBorders>
            <w:left w:val="nil"/>
          </w:tblBorders>
        </w:tblPrEx>
        <w:tc>
          <w:tcPr>
            <w:tcW w:w="10268" w:type="dxa"/>
            <w:gridSpan w:val="7"/>
            <w:tcBorders>
              <w:left w:val="nil"/>
              <w:bottom w:val="nil"/>
            </w:tcBorders>
          </w:tcPr>
          <w:p w:rsidR="001D30FF" w:rsidRPr="007551F5" w:rsidRDefault="001D30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1" w:name="P118"/>
            <w:bookmarkEnd w:id="11"/>
            <w:r w:rsidRPr="007551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D30FF" w:rsidRPr="007551F5" w:rsidRDefault="007551F5" w:rsidP="00755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30FF" w:rsidRPr="007551F5" w:rsidRDefault="001D30FF">
      <w:pPr>
        <w:pStyle w:val="ConsPlusNormal"/>
        <w:jc w:val="both"/>
        <w:rPr>
          <w:rFonts w:ascii="Times New Roman" w:hAnsi="Times New Roman" w:cs="Times New Roman"/>
        </w:rPr>
      </w:pPr>
    </w:p>
    <w:sectPr w:rsidR="001D30FF" w:rsidRPr="007551F5" w:rsidSect="00761A6E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F"/>
    <w:rsid w:val="00195BF5"/>
    <w:rsid w:val="001D30FF"/>
    <w:rsid w:val="0056645A"/>
    <w:rsid w:val="00711507"/>
    <w:rsid w:val="007551F5"/>
    <w:rsid w:val="00761A6E"/>
    <w:rsid w:val="00AD5BD2"/>
    <w:rsid w:val="00B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3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Попов</dc:creator>
  <cp:lastModifiedBy>Дмитрий Анатольевич Попов</cp:lastModifiedBy>
  <cp:revision>3</cp:revision>
  <cp:lastPrinted>2018-07-13T11:12:00Z</cp:lastPrinted>
  <dcterms:created xsi:type="dcterms:W3CDTF">2018-07-13T11:35:00Z</dcterms:created>
  <dcterms:modified xsi:type="dcterms:W3CDTF">2018-07-13T11:35:00Z</dcterms:modified>
</cp:coreProperties>
</file>