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A1" w:rsidRPr="00EE79A1" w:rsidRDefault="00CE6B99" w:rsidP="00CE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  <w:r w:rsidR="00635D1F">
        <w:rPr>
          <w:rFonts w:ascii="Times New Roman" w:hAnsi="Times New Roman" w:cs="Times New Roman"/>
          <w:sz w:val="28"/>
          <w:szCs w:val="28"/>
        </w:rPr>
        <w:t>УТВЕРЖДЕН</w:t>
      </w:r>
      <w:r w:rsidR="00635D1F" w:rsidRPr="006625C7">
        <w:rPr>
          <w:rFonts w:ascii="Times New Roman" w:hAnsi="Times New Roman" w:cs="Times New Roman"/>
          <w:sz w:val="28"/>
          <w:szCs w:val="28"/>
        </w:rPr>
        <w:t>А</w:t>
      </w:r>
      <w:r w:rsidR="00EE79A1" w:rsidRPr="00EE79A1">
        <w:rPr>
          <w:rFonts w:ascii="Times New Roman" w:hAnsi="Times New Roman" w:cs="Times New Roman"/>
          <w:sz w:val="28"/>
          <w:szCs w:val="28"/>
        </w:rPr>
        <w:tab/>
      </w:r>
    </w:p>
    <w:p w:rsidR="00EE79A1" w:rsidRPr="00EE79A1" w:rsidRDefault="00EE79A1" w:rsidP="00EE79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9A1">
        <w:rPr>
          <w:rFonts w:ascii="Times New Roman" w:hAnsi="Times New Roman" w:cs="Times New Roman"/>
          <w:sz w:val="28"/>
          <w:szCs w:val="28"/>
        </w:rPr>
        <w:t xml:space="preserve">распоряжением Губернатора </w:t>
      </w:r>
      <w:r w:rsidRPr="00EE79A1">
        <w:rPr>
          <w:rFonts w:ascii="Times New Roman" w:hAnsi="Times New Roman" w:cs="Times New Roman"/>
          <w:sz w:val="28"/>
          <w:szCs w:val="28"/>
        </w:rPr>
        <w:tab/>
      </w:r>
    </w:p>
    <w:p w:rsidR="00CE6B99" w:rsidRDefault="00CE6B99" w:rsidP="00CE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EE79A1" w:rsidRPr="00EE79A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E6B99" w:rsidRDefault="00CE6B99" w:rsidP="00EE79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79A1" w:rsidRPr="00EE79A1" w:rsidRDefault="00CE6B99" w:rsidP="00CE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1)</w:t>
      </w:r>
      <w:r w:rsidR="00EE79A1" w:rsidRPr="00EE79A1">
        <w:rPr>
          <w:rFonts w:ascii="Times New Roman" w:hAnsi="Times New Roman" w:cs="Times New Roman"/>
          <w:sz w:val="28"/>
          <w:szCs w:val="28"/>
        </w:rPr>
        <w:tab/>
      </w:r>
    </w:p>
    <w:p w:rsidR="00663191" w:rsidRDefault="00663191" w:rsidP="00EE79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1AF1" w:rsidRDefault="00BA1AF1" w:rsidP="00BA1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ВНУТРЕННЯЯ СТРУКТУРА </w:t>
      </w:r>
    </w:p>
    <w:p w:rsidR="00BA1AF1" w:rsidRDefault="00BA1AF1" w:rsidP="00BA1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цифрового развития Ленинградской области </w:t>
      </w:r>
    </w:p>
    <w:p w:rsidR="00BA1AF1" w:rsidRDefault="00BA1AF1" w:rsidP="00BA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AF1" w:rsidRPr="00E622A5" w:rsidRDefault="00141110" w:rsidP="00BA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976ACB" wp14:editId="4FE8D1ED">
                <wp:simplePos x="0" y="0"/>
                <wp:positionH relativeFrom="column">
                  <wp:posOffset>5321935</wp:posOffset>
                </wp:positionH>
                <wp:positionV relativeFrom="paragraph">
                  <wp:posOffset>2675890</wp:posOffset>
                </wp:positionV>
                <wp:extent cx="3979545" cy="738505"/>
                <wp:effectExtent l="0" t="0" r="20955" b="2349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9545" cy="7385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706" w:rsidRDefault="00BA1AF1" w:rsidP="00E622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Отдел стратегических проектов</w:t>
                            </w:r>
                          </w:p>
                          <w:p w:rsidR="00141110" w:rsidRDefault="00141110" w:rsidP="00E622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54"/>
                            </w:tblGrid>
                            <w:tr w:rsidR="00791B82" w:rsidTr="00791B82">
                              <w:tc>
                                <w:tcPr>
                                  <w:tcW w:w="5954" w:type="dxa"/>
                                </w:tcPr>
                                <w:p w:rsidR="00791B82" w:rsidRPr="00141110" w:rsidRDefault="00141110" w:rsidP="00E622A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Сектор государственных программ</w:t>
                                  </w:r>
                                </w:p>
                              </w:tc>
                            </w:tr>
                          </w:tbl>
                          <w:p w:rsidR="00C109C3" w:rsidRPr="00E622A5" w:rsidRDefault="00C109C3" w:rsidP="00E622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419.05pt;margin-top:210.7pt;width:313.35pt;height:5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" fillcolor="white [3201]" strokecolor="black [3213]" strokeweight="2pt">
                <v:textbox>
                  <w:txbxContent>
                    <w:p w:rsidR="00882706" w:rsidRDefault="00BA1AF1" w:rsidP="00E622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Отдел стратегических проектов</w:t>
                      </w:r>
                    </w:p>
                    <w:p w:rsidR="00141110" w:rsidRDefault="00141110" w:rsidP="00E622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54"/>
                      </w:tblGrid>
                      <w:tr w:rsidR="00791B82" w:rsidTr="00791B82">
                        <w:tc>
                          <w:tcPr>
                            <w:tcW w:w="5954" w:type="dxa"/>
                          </w:tcPr>
                          <w:p w:rsidR="00791B82" w:rsidRPr="00141110" w:rsidRDefault="00141110" w:rsidP="00E622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Сектор государственных программ</w:t>
                            </w:r>
                          </w:p>
                        </w:tc>
                      </w:tr>
                    </w:tbl>
                    <w:p w:rsidR="00C109C3" w:rsidRPr="00E622A5" w:rsidRDefault="00C109C3" w:rsidP="00E622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0F200" wp14:editId="7D80E328">
                <wp:simplePos x="0" y="0"/>
                <wp:positionH relativeFrom="column">
                  <wp:posOffset>5321935</wp:posOffset>
                </wp:positionH>
                <wp:positionV relativeFrom="paragraph">
                  <wp:posOffset>3509645</wp:posOffset>
                </wp:positionV>
                <wp:extent cx="3979545" cy="467995"/>
                <wp:effectExtent l="0" t="0" r="20955" b="273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9545" cy="467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20" w:rsidRPr="00E622A5" w:rsidRDefault="00BA1AF1" w:rsidP="00E622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Отдел </w:t>
                            </w:r>
                            <w:r w:rsidR="001411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информатизации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419.05pt;margin-top:276.35pt;width:313.3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" fillcolor="white [3201]" strokecolor="black [3213]" strokeweight="2pt">
                <v:textbox>
                  <w:txbxContent>
                    <w:p w:rsidR="003D7F20" w:rsidRPr="00E622A5" w:rsidRDefault="00BA1AF1" w:rsidP="00E622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Отдел </w:t>
                      </w:r>
                      <w:r w:rsidR="001411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информатизации</w:t>
                      </w:r>
                    </w:p>
                  </w:txbxContent>
                </v:textbox>
              </v:rect>
            </w:pict>
          </mc:Fallback>
        </mc:AlternateContent>
      </w:r>
      <w:r w:rsidR="00791B8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99C76" wp14:editId="2BD4633D">
                <wp:simplePos x="0" y="0"/>
                <wp:positionH relativeFrom="column">
                  <wp:posOffset>5497830</wp:posOffset>
                </wp:positionH>
                <wp:positionV relativeFrom="paragraph">
                  <wp:posOffset>2865120</wp:posOffset>
                </wp:positionV>
                <wp:extent cx="3659505" cy="314325"/>
                <wp:effectExtent l="0" t="0" r="1714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950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47D" w:rsidRPr="00BC2794" w:rsidRDefault="00BA1AF1" w:rsidP="00E622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C2794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Сектор электронных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432.9pt;margin-top:225.6pt;width:288.1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" fillcolor="white [3201]" strokecolor="black [3213]" strokeweight="2pt">
                <v:textbox>
                  <w:txbxContent>
                    <w:p w:rsidR="00E0447D" w:rsidRPr="00BC2794" w:rsidRDefault="00BA1AF1" w:rsidP="00E622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BC2794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Сектор электронных услуг</w:t>
                      </w:r>
                    </w:p>
                  </w:txbxContent>
                </v:textbox>
              </v:rect>
            </w:pict>
          </mc:Fallback>
        </mc:AlternateContent>
      </w:r>
      <w:r w:rsidR="000024F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5D4439" wp14:editId="2B0EE825">
                <wp:simplePos x="0" y="0"/>
                <wp:positionH relativeFrom="column">
                  <wp:posOffset>7252970</wp:posOffset>
                </wp:positionH>
                <wp:positionV relativeFrom="paragraph">
                  <wp:posOffset>2061210</wp:posOffset>
                </wp:positionV>
                <wp:extent cx="0" cy="263525"/>
                <wp:effectExtent l="0" t="0" r="19050" b="2222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.1pt,162.3pt" to="571.1pt,1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" strokecolor="black [3213]" strokeweight="1.5pt"/>
            </w:pict>
          </mc:Fallback>
        </mc:AlternateContent>
      </w:r>
      <w:r w:rsidR="000024F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EC9813" wp14:editId="1092F96E">
                <wp:simplePos x="0" y="0"/>
                <wp:positionH relativeFrom="column">
                  <wp:posOffset>5358765</wp:posOffset>
                </wp:positionH>
                <wp:positionV relativeFrom="paragraph">
                  <wp:posOffset>1571625</wp:posOffset>
                </wp:positionV>
                <wp:extent cx="3943350" cy="489585"/>
                <wp:effectExtent l="0" t="0" r="19050" b="2476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4895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71A" w:rsidRPr="00E622A5" w:rsidRDefault="006625C7" w:rsidP="00E622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Заместитель</w:t>
                            </w:r>
                            <w:r w:rsidR="000024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председателя ком</w:t>
                            </w:r>
                            <w:r w:rsidR="000024F9" w:rsidRPr="000024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итета - </w:t>
                            </w:r>
                            <w:r w:rsidR="006631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0024F9" w:rsidRPr="000024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начальник департамента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421.95pt;margin-top:123.75pt;width:310.5pt;height:3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" fillcolor="white [3201]" strokecolor="black [3213]" strokeweight="2pt">
                <v:textbox>
                  <w:txbxContent>
                    <w:p w:rsidR="000D471A" w:rsidRPr="00E622A5" w:rsidRDefault="006625C7" w:rsidP="00E622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Заместитель</w:t>
                      </w:r>
                      <w:r w:rsidR="000024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председателя ком</w:t>
                      </w:r>
                      <w:r w:rsidR="000024F9" w:rsidRPr="000024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итета - </w:t>
                      </w:r>
                      <w:r w:rsidR="006631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</w:t>
                      </w:r>
                      <w:r w:rsidR="000024F9" w:rsidRPr="000024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начальник департамента</w:t>
                      </w:r>
                    </w:p>
                  </w:txbxContent>
                </v:textbox>
              </v:rect>
            </w:pict>
          </mc:Fallback>
        </mc:AlternateContent>
      </w:r>
      <w:r w:rsidR="000024F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77B36B" wp14:editId="182B147F">
                <wp:simplePos x="0" y="0"/>
                <wp:positionH relativeFrom="column">
                  <wp:posOffset>2418080</wp:posOffset>
                </wp:positionH>
                <wp:positionV relativeFrom="paragraph">
                  <wp:posOffset>2105025</wp:posOffset>
                </wp:positionV>
                <wp:extent cx="0" cy="219710"/>
                <wp:effectExtent l="0" t="0" r="19050" b="2794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4pt,165.75pt" to="190.4pt,1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" strokecolor="black [3213]" strokeweight="1.5pt"/>
            </w:pict>
          </mc:Fallback>
        </mc:AlternateContent>
      </w:r>
      <w:r w:rsidR="000024F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BE1318" wp14:editId="61EF5A15">
                <wp:simplePos x="0" y="0"/>
                <wp:positionH relativeFrom="column">
                  <wp:posOffset>325984</wp:posOffset>
                </wp:positionH>
                <wp:positionV relativeFrom="paragraph">
                  <wp:posOffset>1571625</wp:posOffset>
                </wp:positionV>
                <wp:extent cx="3906520" cy="534010"/>
                <wp:effectExtent l="0" t="0" r="1778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520" cy="5340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71A" w:rsidRPr="000024F9" w:rsidRDefault="000024F9" w:rsidP="000024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024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ый </w:t>
                            </w:r>
                            <w:bookmarkStart w:id="1" w:name="OLE_LINK1"/>
                            <w:bookmarkStart w:id="2" w:name="OLE_LINK2"/>
                            <w:bookmarkStart w:id="3" w:name="OLE_LINK3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заместитель председателя ком</w:t>
                            </w:r>
                            <w:r w:rsidRPr="000024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итета - начальник департамента</w:t>
                            </w:r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25.65pt;margin-top:123.75pt;width:307.6pt;height:4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" fillcolor="white [3201]" strokecolor="black [3213]" strokeweight="2pt">
                <v:textbox>
                  <w:txbxContent>
                    <w:p w:rsidR="000D471A" w:rsidRPr="000024F9" w:rsidRDefault="000024F9" w:rsidP="000024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024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Перв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ый </w:t>
                      </w:r>
                      <w:bookmarkStart w:id="3" w:name="OLE_LINK1"/>
                      <w:bookmarkStart w:id="4" w:name="OLE_LINK2"/>
                      <w:bookmarkStart w:id="5" w:name="OLE_LINK3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заместитель председателя ком</w:t>
                      </w:r>
                      <w:r w:rsidRPr="000024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итета - начальник департамента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</v:rect>
            </w:pict>
          </mc:Fallback>
        </mc:AlternateContent>
      </w:r>
      <w:r w:rsidR="000D47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5FB3B7" wp14:editId="107E5664">
                <wp:simplePos x="0" y="0"/>
                <wp:positionH relativeFrom="column">
                  <wp:posOffset>7245985</wp:posOffset>
                </wp:positionH>
                <wp:positionV relativeFrom="paragraph">
                  <wp:posOffset>1000760</wp:posOffset>
                </wp:positionV>
                <wp:extent cx="0" cy="570230"/>
                <wp:effectExtent l="0" t="0" r="19050" b="2032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02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0.55pt,78.8pt" to="570.55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" strokecolor="black [3213]" strokeweight="1.5pt"/>
            </w:pict>
          </mc:Fallback>
        </mc:AlternateContent>
      </w:r>
      <w:r w:rsidR="000D47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C4E4D0" wp14:editId="718AD906">
                <wp:simplePos x="0" y="0"/>
                <wp:positionH relativeFrom="column">
                  <wp:posOffset>2418131</wp:posOffset>
                </wp:positionH>
                <wp:positionV relativeFrom="paragraph">
                  <wp:posOffset>1001039</wp:posOffset>
                </wp:positionV>
                <wp:extent cx="0" cy="570586"/>
                <wp:effectExtent l="0" t="0" r="19050" b="2032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058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4pt,78.8pt" to="190.4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" strokecolor="black [3213]" strokeweight="1.5pt"/>
            </w:pict>
          </mc:Fallback>
        </mc:AlternateContent>
      </w:r>
      <w:r w:rsidR="000D47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B4B6BC" wp14:editId="0DD3385F">
                <wp:simplePos x="0" y="0"/>
                <wp:positionH relativeFrom="column">
                  <wp:posOffset>2418131</wp:posOffset>
                </wp:positionH>
                <wp:positionV relativeFrom="paragraph">
                  <wp:posOffset>1000710</wp:posOffset>
                </wp:positionV>
                <wp:extent cx="4835347" cy="329"/>
                <wp:effectExtent l="0" t="0" r="2286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5347" cy="32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4pt,78.8pt" to="571.1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" strokecolor="black [3213]" strokeweight="1.5pt"/>
            </w:pict>
          </mc:Fallback>
        </mc:AlternateContent>
      </w:r>
      <w:r w:rsidR="000D47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6418A" wp14:editId="05AD51B5">
                <wp:simplePos x="0" y="0"/>
                <wp:positionH relativeFrom="column">
                  <wp:posOffset>5102225</wp:posOffset>
                </wp:positionH>
                <wp:positionV relativeFrom="paragraph">
                  <wp:posOffset>2324735</wp:posOffset>
                </wp:positionV>
                <wp:extent cx="4344670" cy="2551430"/>
                <wp:effectExtent l="0" t="0" r="17780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4670" cy="2551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AF1" w:rsidRDefault="00BA1AF1" w:rsidP="00BA1A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Департамент развития </w:t>
                            </w:r>
                            <w:r w:rsidR="001411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цифровых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технологий</w:t>
                            </w:r>
                          </w:p>
                          <w:p w:rsidR="004E70C7" w:rsidRDefault="004E70C7" w:rsidP="00BA1A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109C3" w:rsidRDefault="00C109C3" w:rsidP="00BA1A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109C3" w:rsidRDefault="00C109C3" w:rsidP="00BA1A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109C3" w:rsidRPr="00BA1AF1" w:rsidRDefault="00C109C3" w:rsidP="00BA1A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401.75pt;margin-top:183.05pt;width:342.1pt;height:20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" filled="f" strokecolor="black [3213]" strokeweight="2pt">
                <v:textbox>
                  <w:txbxContent>
                    <w:p w:rsidR="00BA1AF1" w:rsidRDefault="00BA1AF1" w:rsidP="00BA1A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Департамент развития </w:t>
                      </w:r>
                      <w:r w:rsidR="001411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цифровых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технологий</w:t>
                      </w:r>
                    </w:p>
                    <w:p w:rsidR="004E70C7" w:rsidRDefault="004E70C7" w:rsidP="00BA1A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109C3" w:rsidRDefault="00C109C3" w:rsidP="00BA1A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109C3" w:rsidRDefault="00C109C3" w:rsidP="00BA1A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109C3" w:rsidRPr="00BA1AF1" w:rsidRDefault="00C109C3" w:rsidP="00BA1A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47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448EB" wp14:editId="3C0E5A1B">
                <wp:simplePos x="0" y="0"/>
                <wp:positionH relativeFrom="column">
                  <wp:posOffset>10795</wp:posOffset>
                </wp:positionH>
                <wp:positionV relativeFrom="paragraph">
                  <wp:posOffset>2324735</wp:posOffset>
                </wp:positionV>
                <wp:extent cx="4593590" cy="2552065"/>
                <wp:effectExtent l="0" t="0" r="16510" b="196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3590" cy="25520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AF1" w:rsidRPr="00BA1AF1" w:rsidRDefault="00BA1AF1" w:rsidP="00BA1A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Департамент информационной безопасности </w:t>
                            </w:r>
                            <w:r w:rsidR="006631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инфраструктуры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left:0;text-align:left;margin-left:.85pt;margin-top:183.05pt;width:361.7pt;height:20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" fillcolor="white [3201]" strokecolor="black [3213]" strokeweight="2pt">
                <v:textbox>
                  <w:txbxContent>
                    <w:p w:rsidR="00BA1AF1" w:rsidRPr="00BA1AF1" w:rsidRDefault="00BA1AF1" w:rsidP="00BA1A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Департамент информационной безопасности </w:t>
                      </w:r>
                      <w:r w:rsidR="006631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инфраструктуры</w:t>
                      </w:r>
                    </w:p>
                  </w:txbxContent>
                </v:textbox>
              </v:rect>
            </w:pict>
          </mc:Fallback>
        </mc:AlternateContent>
      </w:r>
      <w:r w:rsidR="000D47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A38585" wp14:editId="5545EC46">
                <wp:simplePos x="0" y="0"/>
                <wp:positionH relativeFrom="column">
                  <wp:posOffset>5358765</wp:posOffset>
                </wp:positionH>
                <wp:positionV relativeFrom="paragraph">
                  <wp:posOffset>4109720</wp:posOffset>
                </wp:positionV>
                <wp:extent cx="3910330" cy="584835"/>
                <wp:effectExtent l="0" t="0" r="13970" b="247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0330" cy="584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20" w:rsidRPr="00E622A5" w:rsidRDefault="00BA1AF1" w:rsidP="00E622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Отдел организационно-правового обеспечения </w:t>
                            </w:r>
                            <w:r w:rsidR="006631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делопроизводства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left:0;text-align:left;margin-left:421.95pt;margin-top:323.6pt;width:307.9pt;height:4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" fillcolor="white [3201]" strokecolor="black [3213]" strokeweight="2pt">
                <v:textbox>
                  <w:txbxContent>
                    <w:p w:rsidR="003D7F20" w:rsidRPr="00E622A5" w:rsidRDefault="00BA1AF1" w:rsidP="00E622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Отдел организационно-правового</w:t>
                      </w:r>
                      <w:bookmarkStart w:id="4" w:name="_GoBack"/>
                      <w:bookmarkEnd w:id="4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обеспечения </w:t>
                      </w:r>
                      <w:r w:rsidR="006631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 w:rsidR="00E622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E0300" wp14:editId="4585F290">
                <wp:simplePos x="0" y="0"/>
                <wp:positionH relativeFrom="column">
                  <wp:posOffset>289408</wp:posOffset>
                </wp:positionH>
                <wp:positionV relativeFrom="paragraph">
                  <wp:posOffset>3612566</wp:posOffset>
                </wp:positionV>
                <wp:extent cx="4198137" cy="504190"/>
                <wp:effectExtent l="0" t="0" r="12065" b="101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8137" cy="5041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AF1" w:rsidRPr="00E622A5" w:rsidRDefault="00BA1AF1" w:rsidP="00E0447D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Отдел бюджетного учета </w:t>
                            </w:r>
                            <w:r w:rsidR="006631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государственных закупок</w:t>
                            </w:r>
                            <w:r w:rsidR="008827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left:0;text-align:left;margin-left:22.8pt;margin-top:284.45pt;width:330.55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" fillcolor="white [3201]" strokecolor="black [3213]" strokeweight="2pt">
                <v:textbox>
                  <w:txbxContent>
                    <w:p w:rsidR="00BA1AF1" w:rsidRPr="00E622A5" w:rsidRDefault="00BA1AF1" w:rsidP="00E0447D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Отдел бюджетного учета </w:t>
                      </w:r>
                      <w:r w:rsidR="006631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государственных закупок</w:t>
                      </w:r>
                      <w:r w:rsidR="008827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622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B756CE" wp14:editId="1A89E42C">
                <wp:simplePos x="0" y="0"/>
                <wp:positionH relativeFrom="column">
                  <wp:posOffset>288290</wp:posOffset>
                </wp:positionH>
                <wp:positionV relativeFrom="paragraph">
                  <wp:posOffset>2866390</wp:posOffset>
                </wp:positionV>
                <wp:extent cx="4198620" cy="453390"/>
                <wp:effectExtent l="0" t="0" r="11430" b="228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8620" cy="4533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AF1" w:rsidRPr="00E622A5" w:rsidRDefault="00BA1AF1" w:rsidP="00E622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Отдел информационной инфраструктуры и связи</w:t>
                            </w:r>
                            <w:r w:rsidR="008827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5" style="position:absolute;left:0;text-align:left;margin-left:22.7pt;margin-top:225.7pt;width:330.6pt;height:3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" fillcolor="white [3201]" strokecolor="black [3213]" strokeweight="2pt">
                <v:textbox>
                  <w:txbxContent>
                    <w:p w:rsidR="00BA1AF1" w:rsidRPr="00E622A5" w:rsidRDefault="00BA1AF1" w:rsidP="00E622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Отдел информационной инфраструктуры и связи</w:t>
                      </w:r>
                      <w:r w:rsidR="008827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622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031C77" wp14:editId="0D67C8B7">
                <wp:simplePos x="0" y="0"/>
                <wp:positionH relativeFrom="column">
                  <wp:posOffset>325755</wp:posOffset>
                </wp:positionH>
                <wp:positionV relativeFrom="paragraph">
                  <wp:posOffset>4321175</wp:posOffset>
                </wp:positionV>
                <wp:extent cx="4161790" cy="373076"/>
                <wp:effectExtent l="0" t="0" r="10160" b="273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1790" cy="37307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706" w:rsidRPr="00E622A5" w:rsidRDefault="00BA1AF1" w:rsidP="00E622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Отдел информационной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6" style="position:absolute;left:0;text-align:left;margin-left:25.65pt;margin-top:340.25pt;width:327.7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" fillcolor="white [3201]" strokecolor="black [3213]" strokeweight="2pt">
                <v:textbox>
                  <w:txbxContent>
                    <w:p w:rsidR="00882706" w:rsidRPr="00E622A5" w:rsidRDefault="00BA1AF1" w:rsidP="00E622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Отдел информационной безопасности</w:t>
                      </w:r>
                    </w:p>
                  </w:txbxContent>
                </v:textbox>
              </v:rect>
            </w:pict>
          </mc:Fallback>
        </mc:AlternateContent>
      </w:r>
      <w:r w:rsidR="00593E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956B6F" wp14:editId="1B4761E9">
                <wp:simplePos x="0" y="0"/>
                <wp:positionH relativeFrom="column">
                  <wp:posOffset>5106279</wp:posOffset>
                </wp:positionH>
                <wp:positionV relativeFrom="paragraph">
                  <wp:posOffset>627917</wp:posOffset>
                </wp:positionV>
                <wp:extent cx="0" cy="369277"/>
                <wp:effectExtent l="0" t="0" r="19050" b="1206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927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05pt,49.45pt" to="402.0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" strokecolor="black [3213]" strokeweight="1.5pt"/>
            </w:pict>
          </mc:Fallback>
        </mc:AlternateContent>
      </w:r>
      <w:r w:rsidR="00BA1A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457E4" wp14:editId="2C5C7A6E">
                <wp:simplePos x="0" y="0"/>
                <wp:positionH relativeFrom="column">
                  <wp:posOffset>3892941</wp:posOffset>
                </wp:positionH>
                <wp:positionV relativeFrom="paragraph">
                  <wp:posOffset>100379</wp:posOffset>
                </wp:positionV>
                <wp:extent cx="2391507" cy="527538"/>
                <wp:effectExtent l="0" t="0" r="2794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507" cy="52753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AF1" w:rsidRPr="00635D1F" w:rsidRDefault="00BA1AF1" w:rsidP="00BA1A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35D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Председатель комитета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37" style="position:absolute;left:0;text-align:left;margin-left:306.55pt;margin-top:7.9pt;width:188.3pt;height:4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" fillcolor="white [3201]" strokecolor="black [3213]" strokeweight="2pt">
                <v:textbox>
                  <w:txbxContent>
                    <w:p w:rsidR="00BA1AF1" w:rsidRPr="00635D1F" w:rsidRDefault="00BA1AF1" w:rsidP="00BA1A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35D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Председатель комитета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BA1AF1" w:rsidRPr="00E622A5" w:rsidSect="00BA1AF1">
      <w:head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E73" w:rsidRDefault="00517E73" w:rsidP="00EC2292">
      <w:pPr>
        <w:spacing w:after="0" w:line="240" w:lineRule="auto"/>
      </w:pPr>
      <w:r>
        <w:separator/>
      </w:r>
    </w:p>
  </w:endnote>
  <w:endnote w:type="continuationSeparator" w:id="0">
    <w:p w:rsidR="00517E73" w:rsidRDefault="00517E73" w:rsidP="00EC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E73" w:rsidRDefault="00517E73" w:rsidP="00EC2292">
      <w:pPr>
        <w:spacing w:after="0" w:line="240" w:lineRule="auto"/>
      </w:pPr>
      <w:r>
        <w:separator/>
      </w:r>
    </w:p>
  </w:footnote>
  <w:footnote w:type="continuationSeparator" w:id="0">
    <w:p w:rsidR="00517E73" w:rsidRDefault="00517E73" w:rsidP="00EC2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99" w:rsidRDefault="00CE6B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18f2abe-1337-428b-827d-930480f5eec1"/>
  </w:docVars>
  <w:rsids>
    <w:rsidRoot w:val="00BA1AF1"/>
    <w:rsid w:val="000024F9"/>
    <w:rsid w:val="000063D6"/>
    <w:rsid w:val="000D471A"/>
    <w:rsid w:val="00141110"/>
    <w:rsid w:val="001E66C1"/>
    <w:rsid w:val="002A042D"/>
    <w:rsid w:val="003D7F20"/>
    <w:rsid w:val="004E70C7"/>
    <w:rsid w:val="00517E73"/>
    <w:rsid w:val="00593EBB"/>
    <w:rsid w:val="005A6F78"/>
    <w:rsid w:val="00635D1F"/>
    <w:rsid w:val="006625C7"/>
    <w:rsid w:val="00663191"/>
    <w:rsid w:val="006C5D75"/>
    <w:rsid w:val="00791B82"/>
    <w:rsid w:val="007C0479"/>
    <w:rsid w:val="00882706"/>
    <w:rsid w:val="00BA0B13"/>
    <w:rsid w:val="00BA1AF1"/>
    <w:rsid w:val="00BC2794"/>
    <w:rsid w:val="00BD0078"/>
    <w:rsid w:val="00BD34B4"/>
    <w:rsid w:val="00C109C3"/>
    <w:rsid w:val="00CE6B99"/>
    <w:rsid w:val="00D50513"/>
    <w:rsid w:val="00E0447D"/>
    <w:rsid w:val="00E622A5"/>
    <w:rsid w:val="00EC2292"/>
    <w:rsid w:val="00E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6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B99"/>
  </w:style>
  <w:style w:type="paragraph" w:styleId="a6">
    <w:name w:val="footer"/>
    <w:basedOn w:val="a"/>
    <w:link w:val="a7"/>
    <w:uiPriority w:val="99"/>
    <w:unhideWhenUsed/>
    <w:rsid w:val="00CE6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6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6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B99"/>
  </w:style>
  <w:style w:type="paragraph" w:styleId="a6">
    <w:name w:val="footer"/>
    <w:basedOn w:val="a"/>
    <w:link w:val="a7"/>
    <w:uiPriority w:val="99"/>
    <w:unhideWhenUsed/>
    <w:rsid w:val="00CE6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Георгиевна СИМАКОВА</dc:creator>
  <cp:lastModifiedBy>Светлана Юрьевна Бутовская</cp:lastModifiedBy>
  <cp:revision>2</cp:revision>
  <cp:lastPrinted>2018-12-29T07:55:00Z</cp:lastPrinted>
  <dcterms:created xsi:type="dcterms:W3CDTF">2019-01-17T05:43:00Z</dcterms:created>
  <dcterms:modified xsi:type="dcterms:W3CDTF">2019-01-17T05:43:00Z</dcterms:modified>
</cp:coreProperties>
</file>