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A21FB5">
        <w:rPr>
          <w:rFonts w:ascii="Times New Roman" w:hAnsi="Times New Roman" w:cs="Times New Roman"/>
        </w:rPr>
        <w:t>июля</w:t>
      </w:r>
      <w:bookmarkStart w:id="1" w:name="_GoBack"/>
      <w:bookmarkEnd w:id="1"/>
      <w:r w:rsidRPr="007551F5">
        <w:rPr>
          <w:rFonts w:ascii="Times New Roman" w:hAnsi="Times New Roman" w:cs="Times New Roman"/>
        </w:rPr>
        <w:t xml:space="preserve"> 20</w:t>
      </w:r>
      <w:r w:rsidR="00AF4E1A">
        <w:rPr>
          <w:rFonts w:ascii="Times New Roman" w:hAnsi="Times New Roman" w:cs="Times New Roman"/>
        </w:rPr>
        <w:t>2</w:t>
      </w:r>
      <w:r w:rsidR="008B355F">
        <w:rPr>
          <w:rFonts w:ascii="Times New Roman" w:hAnsi="Times New Roman" w:cs="Times New Roman"/>
        </w:rPr>
        <w:t>1</w:t>
      </w:r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2" w:name="P71"/>
            <w:bookmarkEnd w:id="2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0768C3" w:rsidP="00A21F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51F5" w:rsidRPr="007551F5">
              <w:rPr>
                <w:rFonts w:ascii="Times New Roman" w:hAnsi="Times New Roman" w:cs="Times New Roman"/>
              </w:rPr>
              <w:t>1.0</w:t>
            </w:r>
            <w:r w:rsidR="00A21FB5">
              <w:rPr>
                <w:rFonts w:ascii="Times New Roman" w:hAnsi="Times New Roman" w:cs="Times New Roman"/>
              </w:rPr>
              <w:t>7</w:t>
            </w:r>
            <w:r w:rsidR="007551F5" w:rsidRPr="007551F5">
              <w:rPr>
                <w:rFonts w:ascii="Times New Roman" w:hAnsi="Times New Roman" w:cs="Times New Roman"/>
              </w:rPr>
              <w:t>.20</w:t>
            </w:r>
            <w:r w:rsidR="00AF4E1A">
              <w:rPr>
                <w:rFonts w:ascii="Times New Roman" w:hAnsi="Times New Roman" w:cs="Times New Roman"/>
              </w:rPr>
              <w:t>2</w:t>
            </w:r>
            <w:r w:rsidR="00EA414B">
              <w:rPr>
                <w:rFonts w:ascii="Times New Roman" w:hAnsi="Times New Roman" w:cs="Times New Roman"/>
              </w:rPr>
              <w:t>1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3"/>
            <w:bookmarkEnd w:id="3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 w:rsidP="00743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 xml:space="preserve">Комитет </w:t>
            </w:r>
            <w:r w:rsidR="00743AEC">
              <w:rPr>
                <w:rFonts w:ascii="Times New Roman" w:hAnsi="Times New Roman" w:cs="Times New Roman"/>
              </w:rPr>
              <w:t>цифрового развития</w:t>
            </w:r>
            <w:r w:rsidRPr="007551F5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4"/>
            <w:bookmarkEnd w:id="7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7"/>
            <w:bookmarkEnd w:id="10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08"/>
            <w:bookmarkEnd w:id="11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2" w:name="P118"/>
            <w:bookmarkEnd w:id="12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0768C3"/>
    <w:rsid w:val="00107320"/>
    <w:rsid w:val="00195BF5"/>
    <w:rsid w:val="001D30FF"/>
    <w:rsid w:val="00433BB8"/>
    <w:rsid w:val="0056645A"/>
    <w:rsid w:val="00711507"/>
    <w:rsid w:val="00743AEC"/>
    <w:rsid w:val="007551F5"/>
    <w:rsid w:val="00761A6E"/>
    <w:rsid w:val="008B355F"/>
    <w:rsid w:val="00A21FB5"/>
    <w:rsid w:val="00AD5BD2"/>
    <w:rsid w:val="00AF4E1A"/>
    <w:rsid w:val="00BC0F9E"/>
    <w:rsid w:val="00BC5B9A"/>
    <w:rsid w:val="00E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Ксения Вячеславовна Федорченко</cp:lastModifiedBy>
  <cp:revision>6</cp:revision>
  <cp:lastPrinted>2018-07-13T11:12:00Z</cp:lastPrinted>
  <dcterms:created xsi:type="dcterms:W3CDTF">2020-07-02T08:15:00Z</dcterms:created>
  <dcterms:modified xsi:type="dcterms:W3CDTF">2021-06-15T12:52:00Z</dcterms:modified>
</cp:coreProperties>
</file>